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03027" w14:textId="77777777" w:rsidR="0010019E" w:rsidRDefault="00E71B1C" w:rsidP="00E71B1C">
      <w:pPr>
        <w:spacing w:line="360" w:lineRule="auto"/>
        <w:rPr>
          <w:rFonts w:ascii="Georgia" w:hAnsi="Georgia"/>
        </w:rPr>
      </w:pPr>
      <w:r w:rsidRPr="00E71B1C">
        <w:rPr>
          <w:rFonts w:ascii="Georgia" w:hAnsi="Georgia"/>
        </w:rPr>
        <w:t xml:space="preserve">As you begin to research </w:t>
      </w:r>
      <w:r>
        <w:rPr>
          <w:rFonts w:ascii="Georgia" w:hAnsi="Georgia"/>
        </w:rPr>
        <w:t>your topic, you may find that you need to narrow or broaden your topic in order to find relevant sources. Below is an example of how you might do this; use the example</w:t>
      </w:r>
      <w:r w:rsidR="00AE1FC3">
        <w:rPr>
          <w:rFonts w:ascii="Georgia" w:hAnsi="Georgia"/>
        </w:rPr>
        <w:t>s</w:t>
      </w:r>
      <w:r>
        <w:rPr>
          <w:rFonts w:ascii="Georgia" w:hAnsi="Georgia"/>
        </w:rPr>
        <w:t xml:space="preserve"> to do your own brainstorming about narrowing/broadening your focus.</w:t>
      </w:r>
    </w:p>
    <w:p w14:paraId="00C43EA2" w14:textId="77777777" w:rsidR="00E71B1C" w:rsidRDefault="00E71B1C" w:rsidP="00E71B1C">
      <w:pPr>
        <w:spacing w:line="360" w:lineRule="auto"/>
        <w:rPr>
          <w:rFonts w:ascii="Georgia" w:hAnsi="Georgia"/>
        </w:rPr>
      </w:pPr>
    </w:p>
    <w:p w14:paraId="03A38713" w14:textId="77777777" w:rsidR="00E71B1C" w:rsidRPr="00E71B1C" w:rsidRDefault="00772B5C" w:rsidP="00E71B1C">
      <w:pPr>
        <w:spacing w:line="360" w:lineRule="auto"/>
        <w:rPr>
          <w:rFonts w:ascii="Georgia" w:hAnsi="Georgia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819C8D" wp14:editId="0E5F987D">
                <wp:simplePos x="0" y="0"/>
                <wp:positionH relativeFrom="column">
                  <wp:posOffset>2286000</wp:posOffset>
                </wp:positionH>
                <wp:positionV relativeFrom="paragraph">
                  <wp:posOffset>3533140</wp:posOffset>
                </wp:positionV>
                <wp:extent cx="1371600" cy="1600200"/>
                <wp:effectExtent l="0" t="0" r="25400" b="254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89D1E" w14:textId="6E06720C" w:rsidR="00A86D51" w:rsidRDefault="00A86D51" w:rsidP="00D65C49">
                            <w:r>
                              <w:t>What were the common characteristics of a typical family in the 1950s? Why did she choose to do this</w:t>
                            </w:r>
                            <w:r w:rsidR="00332D9F">
                              <w:t xml:space="preserve"> in her shows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180pt;margin-top:278.2pt;width:108pt;height:1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" filled="f" strokecolor="black [3213]">
                <v:textbox>
                  <w:txbxContent>
                    <w:p w14:paraId="3F189D1E" w14:textId="6E06720C" w:rsidR="00A86D51" w:rsidRDefault="00A86D51" w:rsidP="00D65C49">
                      <w:r>
                        <w:t>What were the common characteristics of a typical family in the 1950s? Why did she choose to do this</w:t>
                      </w:r>
                      <w:r w:rsidR="00332D9F">
                        <w:t xml:space="preserve"> in her shows</w:t>
                      </w:r>
                      <w: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699DA3" wp14:editId="62D1241B">
                <wp:simplePos x="0" y="0"/>
                <wp:positionH relativeFrom="column">
                  <wp:posOffset>800100</wp:posOffset>
                </wp:positionH>
                <wp:positionV relativeFrom="paragraph">
                  <wp:posOffset>3533140</wp:posOffset>
                </wp:positionV>
                <wp:extent cx="1371600" cy="1600200"/>
                <wp:effectExtent l="0" t="0" r="25400" b="254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654EA" w14:textId="77777777" w:rsidR="00A86D51" w:rsidRDefault="00A86D51" w:rsidP="00E71B1C">
                            <w:r>
                              <w:t>How was she a role model for other women of the time? How did she deviate from many social norms for women of the 1900s?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63pt;margin-top:278.2pt;width:108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" filled="f">
                <v:textbox>
                  <w:txbxContent>
                    <w:p w14:paraId="5DD654EA" w14:textId="77777777" w:rsidR="00A86D51" w:rsidRDefault="00A86D51" w:rsidP="00E71B1C">
                      <w:r>
                        <w:t>How was she a role model for other women of the time? How did she deviate from many social norms for women of the 1900s?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63169C" wp14:editId="506724F4">
                <wp:simplePos x="0" y="0"/>
                <wp:positionH relativeFrom="column">
                  <wp:posOffset>1943100</wp:posOffset>
                </wp:positionH>
                <wp:positionV relativeFrom="paragraph">
                  <wp:posOffset>1590040</wp:posOffset>
                </wp:positionV>
                <wp:extent cx="342900" cy="45720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125.2pt" to="180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  <w:r w:rsidR="0049721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18D05" wp14:editId="768BAD43">
                <wp:simplePos x="0" y="0"/>
                <wp:positionH relativeFrom="column">
                  <wp:posOffset>2286000</wp:posOffset>
                </wp:positionH>
                <wp:positionV relativeFrom="paragraph">
                  <wp:posOffset>1818640</wp:posOffset>
                </wp:positionV>
                <wp:extent cx="1485900" cy="9144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5ECEE" w14:textId="77777777" w:rsidR="00A86D51" w:rsidRDefault="00A86D51" w:rsidP="00E71B1C">
                            <w:r>
                              <w:t>Acting roles depicted an average 1950s family’s way of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80pt;margin-top:143.2pt;width:117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" filled="f" strokecolor="black [3213]">
                <v:textbox>
                  <w:txbxContent>
                    <w:p w:rsidR="00220868" w:rsidRDefault="00497219" w:rsidP="00E71B1C">
                      <w:r>
                        <w:t>Acting r</w:t>
                      </w:r>
                      <w:r w:rsidR="00220868">
                        <w:t>oles depicted an average 1950s family’s way of life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721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82E93C" wp14:editId="243A936B">
                <wp:simplePos x="0" y="0"/>
                <wp:positionH relativeFrom="column">
                  <wp:posOffset>4457700</wp:posOffset>
                </wp:positionH>
                <wp:positionV relativeFrom="paragraph">
                  <wp:posOffset>1932940</wp:posOffset>
                </wp:positionV>
                <wp:extent cx="1371600" cy="800100"/>
                <wp:effectExtent l="0" t="0" r="25400" b="3810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C1F36" w14:textId="77777777" w:rsidR="00A86D51" w:rsidRDefault="00A86D51" w:rsidP="003E5B8B">
                            <w:r>
                              <w:t xml:space="preserve">Life of the 1950s (when </w:t>
                            </w:r>
                            <w:r w:rsidRPr="00497219">
                              <w:rPr>
                                <w:i/>
                              </w:rPr>
                              <w:t>I Love Lucy</w:t>
                            </w:r>
                            <w:r>
                              <w:t xml:space="preserve"> took place)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margin-left:351pt;margin-top:152.2pt;width:108pt;height:6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" filled="f" strokecolor="black [3213]">
                <v:textbox>
                  <w:txbxContent>
                    <w:p w:rsidR="00220868" w:rsidRDefault="00220868" w:rsidP="003E5B8B">
                      <w:r>
                        <w:t>Life of the 1950s</w:t>
                      </w:r>
                      <w:r w:rsidR="00497219">
                        <w:t xml:space="preserve"> (when </w:t>
                      </w:r>
                      <w:r w:rsidR="00497219" w:rsidRPr="00497219">
                        <w:rPr>
                          <w:i/>
                        </w:rPr>
                        <w:t>I Love Lucy</w:t>
                      </w:r>
                      <w:r w:rsidR="00497219">
                        <w:t xml:space="preserve"> took place)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1FC3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362392" wp14:editId="15FF7E9E">
                <wp:simplePos x="0" y="0"/>
                <wp:positionH relativeFrom="column">
                  <wp:posOffset>7315200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27D59" w14:textId="08522867" w:rsidR="00A86D51" w:rsidRDefault="00A86D51" w:rsidP="003E5B8B">
                            <w:r>
                              <w:t xml:space="preserve">What is it like living in Hollywood? </w:t>
                            </w:r>
                            <w:r w:rsidR="002570E1">
                              <w:t xml:space="preserve">Do stars have less privacy </w:t>
                            </w:r>
                            <w:r w:rsidR="00332D9F">
                              <w:t>t</w:t>
                            </w:r>
                            <w:bookmarkStart w:id="0" w:name="_GoBack"/>
                            <w:bookmarkEnd w:id="0"/>
                            <w:r w:rsidR="002570E1">
                              <w:t>here, rather than living somewhere else?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30" type="#_x0000_t202" style="position:absolute;margin-left:8in;margin-top:278.2pt;width:108pt;height:1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sedOICAABA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" filled="f" strokecolor="black [3213]">
                <v:textbox>
                  <w:txbxContent>
                    <w:p w14:paraId="0CF27D59" w14:textId="08522867" w:rsidR="00A86D51" w:rsidRDefault="00A86D51" w:rsidP="003E5B8B">
                      <w:r>
                        <w:t xml:space="preserve">What is it like living in Hollywood? </w:t>
                      </w:r>
                      <w:r w:rsidR="002570E1">
                        <w:t xml:space="preserve">Do stars have less privacy </w:t>
                      </w:r>
                      <w:r w:rsidR="00332D9F">
                        <w:t>t</w:t>
                      </w:r>
                      <w:bookmarkStart w:id="1" w:name="_GoBack"/>
                      <w:bookmarkEnd w:id="1"/>
                      <w:r w:rsidR="002570E1">
                        <w:t>here, rather than living somewhere else?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A94081" wp14:editId="491C44D1">
                <wp:simplePos x="0" y="0"/>
                <wp:positionH relativeFrom="column">
                  <wp:posOffset>5372100</wp:posOffset>
                </wp:positionH>
                <wp:positionV relativeFrom="paragraph">
                  <wp:posOffset>1247140</wp:posOffset>
                </wp:positionV>
                <wp:extent cx="2171700" cy="342900"/>
                <wp:effectExtent l="0" t="0" r="38100" b="3810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F2905" w14:textId="77777777" w:rsidR="00A86D51" w:rsidRDefault="00A86D51" w:rsidP="003E5B8B">
                            <w:r>
                              <w:t>Other categories (e.g., issues)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423pt;margin-top:98.2pt;width:171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" filled="f" strokecolor="black [3213]">
                <v:textbox>
                  <w:txbxContent>
                    <w:p w:rsidR="003E5B8B" w:rsidRDefault="003E5B8B" w:rsidP="003E5B8B">
                      <w:r>
                        <w:t>Other categories (e.g., issues)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8E95B" wp14:editId="0B6D2353">
                <wp:simplePos x="0" y="0"/>
                <wp:positionH relativeFrom="column">
                  <wp:posOffset>342900</wp:posOffset>
                </wp:positionH>
                <wp:positionV relativeFrom="paragraph">
                  <wp:posOffset>1247140</wp:posOffset>
                </wp:positionV>
                <wp:extent cx="2057400" cy="3429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174DE" w14:textId="77777777" w:rsidR="00A86D51" w:rsidRDefault="00A86D51" w:rsidP="00E71B1C">
                            <w:r>
                              <w:t>Other categories (e.g., roles)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7pt;margin-top:98.2pt;width:16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" filled="f" strokecolor="black [3213]">
                <v:textbox>
                  <w:txbxContent>
                    <w:p w:rsidR="003E5B8B" w:rsidRDefault="003E5B8B" w:rsidP="00E71B1C">
                      <w:r>
                        <w:t>Other categories (e.g., roles)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F0E3C4" wp14:editId="585ED462">
                <wp:simplePos x="0" y="0"/>
                <wp:positionH relativeFrom="column">
                  <wp:posOffset>7658100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3pt,260.2pt" to="603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0688F2" wp14:editId="1AC0817C">
                <wp:simplePos x="0" y="0"/>
                <wp:positionH relativeFrom="column">
                  <wp:posOffset>6400800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in,260.2pt" to="7in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6343628" wp14:editId="7C0E7AA3">
                <wp:simplePos x="0" y="0"/>
                <wp:positionH relativeFrom="column">
                  <wp:posOffset>5029200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6pt,260.2pt" to="396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83C4D0" wp14:editId="2422344F">
                <wp:simplePos x="0" y="0"/>
                <wp:positionH relativeFrom="column">
                  <wp:posOffset>5829300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0CB89" w14:textId="77777777" w:rsidR="00A86D51" w:rsidRDefault="00A86D51" w:rsidP="003E5B8B">
                            <w:r>
                              <w:t xml:space="preserve">What is needed to be a successful comedy? </w:t>
                            </w:r>
                            <w:r w:rsidR="002570E1">
                              <w:t xml:space="preserve">Was it more popular then, </w:t>
                            </w:r>
                            <w:proofErr w:type="gramStart"/>
                            <w:r w:rsidR="002570E1">
                              <w:t>then</w:t>
                            </w:r>
                            <w:proofErr w:type="gramEnd"/>
                            <w:r w:rsidR="002570E1">
                              <w:t xml:space="preserve"> it is now?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3" type="#_x0000_t202" style="position:absolute;margin-left:459pt;margin-top:278.2pt;width:108pt;height:11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" filled="f">
                <v:textbox>
                  <w:txbxContent>
                    <w:p w14:paraId="3670CB89" w14:textId="77777777" w:rsidR="00A86D51" w:rsidRDefault="00A86D51" w:rsidP="003E5B8B">
                      <w:r>
                        <w:t xml:space="preserve">What is needed to be a successful comedy? </w:t>
                      </w:r>
                      <w:r w:rsidR="002570E1">
                        <w:t xml:space="preserve">Was it more popular then, </w:t>
                      </w:r>
                      <w:proofErr w:type="gramStart"/>
                      <w:r w:rsidR="002570E1">
                        <w:t>then</w:t>
                      </w:r>
                      <w:proofErr w:type="gramEnd"/>
                      <w:r w:rsidR="002570E1">
                        <w:t xml:space="preserve"> it is now?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3D7EE2" wp14:editId="0539892F">
                <wp:simplePos x="0" y="0"/>
                <wp:positionH relativeFrom="column">
                  <wp:posOffset>4572000</wp:posOffset>
                </wp:positionH>
                <wp:positionV relativeFrom="paragraph">
                  <wp:posOffset>2961640</wp:posOffset>
                </wp:positionV>
                <wp:extent cx="3657600" cy="342900"/>
                <wp:effectExtent l="0" t="0" r="25400" b="38100"/>
                <wp:wrapSquare wrapText="bothSides"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6EB3B" w14:textId="77777777" w:rsidR="00A86D51" w:rsidRDefault="00A86D51" w:rsidP="003E5B8B">
                            <w:r>
                              <w:t>Questions about those other categories of your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0" type="#_x0000_t202" style="position:absolute;margin-left:5in;margin-top:233.2pt;width:4in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" filled="f" strokecolor="black [3213]">
                <v:textbox>
                  <w:txbxContent>
                    <w:p w:rsidR="003E5B8B" w:rsidRDefault="003E5B8B" w:rsidP="003E5B8B">
                      <w:r>
                        <w:t>Questions about those other categories of your topic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5084D4" wp14:editId="2B0467B3">
                <wp:simplePos x="0" y="0"/>
                <wp:positionH relativeFrom="column">
                  <wp:posOffset>4343400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1F9CD" w14:textId="77777777" w:rsidR="00A86D51" w:rsidRDefault="00A86D51" w:rsidP="003E5B8B">
                            <w:r>
                              <w:t>How was the quality of life in the 1950s? Economic status? Family structure? Social changes?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5" type="#_x0000_t202" style="position:absolute;margin-left:342pt;margin-top:278.2pt;width:108pt;height:1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" filled="f" strokecolor="black [3213]">
                <v:textbox>
                  <w:txbxContent>
                    <w:p w14:paraId="1ED1F9CD" w14:textId="77777777" w:rsidR="00A86D51" w:rsidRDefault="00A86D51" w:rsidP="003E5B8B">
                      <w:r>
                        <w:t>How was the quality of life in the 1950s? Economic status? Family structure? Social changes?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0AF7B8" wp14:editId="36CE48CD">
                <wp:simplePos x="0" y="0"/>
                <wp:positionH relativeFrom="column">
                  <wp:posOffset>7658100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3pt,206.2pt" to="603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CBBD16" wp14:editId="7D21BBF2">
                <wp:simplePos x="0" y="0"/>
                <wp:positionH relativeFrom="column">
                  <wp:posOffset>6400800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in,206.2pt" to="7in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3433A5" wp14:editId="77ADF6D0">
                <wp:simplePos x="0" y="0"/>
                <wp:positionH relativeFrom="column">
                  <wp:posOffset>5029200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206.2pt" to="396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E27A67" wp14:editId="767EB089">
                <wp:simplePos x="0" y="0"/>
                <wp:positionH relativeFrom="column">
                  <wp:posOffset>6972300</wp:posOffset>
                </wp:positionH>
                <wp:positionV relativeFrom="paragraph">
                  <wp:posOffset>1590040</wp:posOffset>
                </wp:positionV>
                <wp:extent cx="571500" cy="457200"/>
                <wp:effectExtent l="50800" t="25400" r="63500" b="1016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pt,125.2pt" to="594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475FEB" wp14:editId="4E37A6CB">
                <wp:simplePos x="0" y="0"/>
                <wp:positionH relativeFrom="column">
                  <wp:posOffset>6400800</wp:posOffset>
                </wp:positionH>
                <wp:positionV relativeFrom="paragraph">
                  <wp:posOffset>1590040</wp:posOffset>
                </wp:positionV>
                <wp:extent cx="0" cy="457200"/>
                <wp:effectExtent l="50800" t="25400" r="76200" b="762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in,125.2pt" to="7in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068D4A" wp14:editId="3E673E07">
                <wp:simplePos x="0" y="0"/>
                <wp:positionH relativeFrom="column">
                  <wp:posOffset>5029200</wp:posOffset>
                </wp:positionH>
                <wp:positionV relativeFrom="paragraph">
                  <wp:posOffset>1590040</wp:posOffset>
                </wp:positionV>
                <wp:extent cx="685800" cy="457200"/>
                <wp:effectExtent l="50800" t="25400" r="76200" b="1016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pt,125.2pt" to="450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C36CD6" wp14:editId="7932FC7F">
                <wp:simplePos x="0" y="0"/>
                <wp:positionH relativeFrom="column">
                  <wp:posOffset>6400800</wp:posOffset>
                </wp:positionH>
                <wp:positionV relativeFrom="paragraph">
                  <wp:posOffset>904240</wp:posOffset>
                </wp:positionV>
                <wp:extent cx="0" cy="342900"/>
                <wp:effectExtent l="50800" t="25400" r="76200" b="889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in,71.2pt" to="7in,9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0D7B2A" wp14:editId="043ACACF">
                <wp:simplePos x="0" y="0"/>
                <wp:positionH relativeFrom="column">
                  <wp:posOffset>7315200</wp:posOffset>
                </wp:positionH>
                <wp:positionV relativeFrom="paragraph">
                  <wp:posOffset>2047240</wp:posOffset>
                </wp:positionV>
                <wp:extent cx="914400" cy="571500"/>
                <wp:effectExtent l="0" t="0" r="25400" b="3810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61547" w14:textId="77777777" w:rsidR="00A86D51" w:rsidRDefault="00A86D51">
                            <w:r>
                              <w:t>Hollywood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6" type="#_x0000_t202" style="position:absolute;margin-left:8in;margin-top:161.2pt;width:1in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" filled="f" strokecolor="black [3213]">
                <v:textbox>
                  <w:txbxContent>
                    <w:p w14:paraId="6DE61547" w14:textId="77777777" w:rsidR="00A86D51" w:rsidRDefault="00A86D51">
                      <w:r>
                        <w:t>Hollywood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8324CA" wp14:editId="68273F0F">
                <wp:simplePos x="0" y="0"/>
                <wp:positionH relativeFrom="column">
                  <wp:posOffset>5943600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504EB" w14:textId="77777777" w:rsidR="00A86D51" w:rsidRDefault="00A86D51" w:rsidP="00AE1FC3">
                            <w:r>
                              <w:t>Comedy as entertainment</w:t>
                            </w:r>
                          </w:p>
                          <w:p w14:paraId="2C7A8F2D" w14:textId="77777777" w:rsidR="00A86D51" w:rsidRDefault="00A86D51" w:rsidP="003E5B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5" type="#_x0000_t202" style="position:absolute;margin-left:468pt;margin-top:161.2pt;width:9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" filled="f" strokecolor="black [3213]">
                <v:textbox>
                  <w:txbxContent>
                    <w:p w:rsidR="00220868" w:rsidRDefault="00497219" w:rsidP="00AE1FC3">
                      <w:r>
                        <w:t>Comedy as entertainment</w:t>
                      </w:r>
                    </w:p>
                    <w:p w:rsidR="00220868" w:rsidRDefault="00220868" w:rsidP="003E5B8B"/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AB0EF2" wp14:editId="7169345A">
                <wp:simplePos x="0" y="0"/>
                <wp:positionH relativeFrom="column">
                  <wp:posOffset>5829300</wp:posOffset>
                </wp:positionH>
                <wp:positionV relativeFrom="paragraph">
                  <wp:posOffset>332740</wp:posOffset>
                </wp:positionV>
                <wp:extent cx="1028700" cy="571500"/>
                <wp:effectExtent l="0" t="0" r="38100" b="3810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F05BA" w14:textId="77777777" w:rsidR="00A86D51" w:rsidRDefault="00A86D51" w:rsidP="003E5B8B">
                            <w:r>
                              <w:t xml:space="preserve">Topic: </w:t>
                            </w:r>
                          </w:p>
                          <w:p w14:paraId="76CBB0C5" w14:textId="77777777" w:rsidR="00A86D51" w:rsidRDefault="00A86D51" w:rsidP="003E5B8B">
                            <w:r>
                              <w:t>Lucille 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6" type="#_x0000_t202" style="position:absolute;margin-left:459pt;margin-top:26.2pt;width:81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" filled="f" strokecolor="black [3213]">
                <v:textbox>
                  <w:txbxContent>
                    <w:p w:rsidR="00220868" w:rsidRDefault="00220868" w:rsidP="003E5B8B">
                      <w:r>
                        <w:t xml:space="preserve">Topic: </w:t>
                      </w:r>
                    </w:p>
                    <w:p w:rsidR="00220868" w:rsidRDefault="00220868" w:rsidP="003E5B8B">
                      <w:r>
                        <w:t>Lucille Ball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0A43C0" wp14:editId="60D5FBAF">
                <wp:simplePos x="0" y="0"/>
                <wp:positionH relativeFrom="column">
                  <wp:posOffset>0</wp:posOffset>
                </wp:positionH>
                <wp:positionV relativeFrom="paragraph">
                  <wp:posOffset>1590040</wp:posOffset>
                </wp:positionV>
                <wp:extent cx="685800" cy="45720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25.2pt" to="54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2547D0" wp14:editId="0D40A4DF">
                <wp:simplePos x="0" y="0"/>
                <wp:positionH relativeFrom="column">
                  <wp:posOffset>914400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16648" w14:textId="77777777" w:rsidR="00A86D51" w:rsidRDefault="00A86D51" w:rsidP="00E71B1C">
                            <w:r>
                              <w:t>Influential for women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1in;margin-top:161.2pt;width:90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" filled="f" strokecolor="black [3213]">
                <v:textbox>
                  <w:txbxContent>
                    <w:p w:rsidR="00220868" w:rsidRDefault="00220868" w:rsidP="00E71B1C">
                      <w:r>
                        <w:t>Influential for women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01BC3B" wp14:editId="519EE645">
                <wp:simplePos x="0" y="0"/>
                <wp:positionH relativeFrom="column">
                  <wp:posOffset>-457200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4E450" w14:textId="77777777" w:rsidR="00A86D51" w:rsidRPr="00220868" w:rsidRDefault="00A86D51" w:rsidP="00E71B1C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Star of </w:t>
                            </w:r>
                            <w:r w:rsidRPr="00220868">
                              <w:rPr>
                                <w:i/>
                              </w:rPr>
                              <w:t>I Love Lucy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margin-left:-35.95pt;margin-top:161.2pt;width:90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" filled="f" strokecolor="black [3213]">
                <v:textbox>
                  <w:txbxContent>
                    <w:p w:rsidR="00220868" w:rsidRPr="00220868" w:rsidRDefault="00220868" w:rsidP="00E71B1C">
                      <w:pPr>
                        <w:rPr>
                          <w:i/>
                        </w:rPr>
                      </w:pPr>
                      <w:r>
                        <w:t xml:space="preserve">Star of </w:t>
                      </w:r>
                      <w:r w:rsidRPr="00220868">
                        <w:rPr>
                          <w:i/>
                        </w:rPr>
                        <w:t>I Love Lucy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4BFCE" wp14:editId="636F1A66">
                <wp:simplePos x="0" y="0"/>
                <wp:positionH relativeFrom="column">
                  <wp:posOffset>800100</wp:posOffset>
                </wp:positionH>
                <wp:positionV relativeFrom="paragraph">
                  <wp:posOffset>332740</wp:posOffset>
                </wp:positionV>
                <wp:extent cx="10287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99610" w14:textId="77777777" w:rsidR="00A86D51" w:rsidRDefault="00A86D51">
                            <w:r>
                              <w:t xml:space="preserve">Topic: </w:t>
                            </w:r>
                          </w:p>
                          <w:p w14:paraId="574EA214" w14:textId="77777777" w:rsidR="00A86D51" w:rsidRDefault="00A86D51">
                            <w:r>
                              <w:t>Lucille 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9" type="#_x0000_t202" style="position:absolute;margin-left:63pt;margin-top:26.2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" filled="f" strokecolor="black [3213]">
                <v:textbox>
                  <w:txbxContent>
                    <w:p w:rsidR="00220868" w:rsidRDefault="00220868">
                      <w:r>
                        <w:t xml:space="preserve">Topic: </w:t>
                      </w:r>
                    </w:p>
                    <w:p w:rsidR="00220868" w:rsidRDefault="00220868">
                      <w:r>
                        <w:t>Lucille Ball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54AFB8" wp14:editId="23E5F891">
                <wp:simplePos x="0" y="0"/>
                <wp:positionH relativeFrom="column">
                  <wp:posOffset>1371600</wp:posOffset>
                </wp:positionH>
                <wp:positionV relativeFrom="paragraph">
                  <wp:posOffset>904240</wp:posOffset>
                </wp:positionV>
                <wp:extent cx="0" cy="3429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71.2pt" to="108pt,9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7D9A88" wp14:editId="159E34AB">
                <wp:simplePos x="0" y="0"/>
                <wp:positionH relativeFrom="column">
                  <wp:posOffset>1371600</wp:posOffset>
                </wp:positionH>
                <wp:positionV relativeFrom="paragraph">
                  <wp:posOffset>1590040</wp:posOffset>
                </wp:positionV>
                <wp:extent cx="0" cy="457200"/>
                <wp:effectExtent l="50800" t="25400" r="76200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125.2pt" to="108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572EC1" wp14:editId="38A98984">
                <wp:simplePos x="0" y="0"/>
                <wp:positionH relativeFrom="column">
                  <wp:posOffset>1371600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260.2pt" to="108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0D59E7" wp14:editId="2A3EE1AA">
                <wp:simplePos x="0" y="0"/>
                <wp:positionH relativeFrom="column">
                  <wp:posOffset>1371600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206.2pt" to="108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63FC11" wp14:editId="1BC9F2B1">
                <wp:simplePos x="0" y="0"/>
                <wp:positionH relativeFrom="column">
                  <wp:posOffset>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6.2pt" to="0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7033F6" wp14:editId="44863F08">
                <wp:simplePos x="0" y="0"/>
                <wp:positionH relativeFrom="column">
                  <wp:posOffset>-457200</wp:posOffset>
                </wp:positionH>
                <wp:positionV relativeFrom="paragraph">
                  <wp:posOffset>2961640</wp:posOffset>
                </wp:positionV>
                <wp:extent cx="3657600" cy="342900"/>
                <wp:effectExtent l="0" t="0" r="254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C883B" w14:textId="77777777" w:rsidR="00A86D51" w:rsidRDefault="00A86D51" w:rsidP="00E71B1C">
                            <w:r>
                              <w:t>Questions about those other categories of your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-35.95pt;margin-top:233.2pt;width:4in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" filled="f" strokecolor="black [3213]">
                <v:textbox>
                  <w:txbxContent>
                    <w:p w:rsidR="003E5B8B" w:rsidRDefault="003E5B8B" w:rsidP="00E71B1C">
                      <w:r>
                        <w:t>Questions about those other categories of your topic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2CE780" wp14:editId="6EBA1248">
                <wp:simplePos x="0" y="0"/>
                <wp:positionH relativeFrom="column">
                  <wp:posOffset>2628900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260.2pt" to="207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5C4CDD" wp14:editId="36FDAC1A">
                <wp:simplePos x="0" y="0"/>
                <wp:positionH relativeFrom="column">
                  <wp:posOffset>2628900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206.2pt" to="207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D65C4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C037FD" wp14:editId="3530B6E2">
                <wp:simplePos x="0" y="0"/>
                <wp:positionH relativeFrom="column">
                  <wp:posOffset>-685800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FDFC2" w14:textId="77777777" w:rsidR="00A86D51" w:rsidRDefault="00A86D51" w:rsidP="00E71B1C">
                            <w:r>
                              <w:t>What was it about her personality that the audience adored? What makes an actor/actress the star of a show?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margin-left:-53.95pt;margin-top:278.2pt;width:108pt;height:1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" filled="f" strokecolor="black [3213]">
                <v:textbox>
                  <w:txbxContent>
                    <w:p w14:paraId="317FDFC2" w14:textId="77777777" w:rsidR="00A86D51" w:rsidRDefault="00A86D51" w:rsidP="00E71B1C">
                      <w:r>
                        <w:t>What was it about her personality that the audience adored? What makes an actor/actress the star of a show?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5C4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E4CB01" wp14:editId="6C4CA31A">
                <wp:simplePos x="0" y="0"/>
                <wp:positionH relativeFrom="column">
                  <wp:posOffset>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260.2pt" to="0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</w:rPr>
        <w:t>Narrowing:</w:t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  <w:t>Broadening:</w:t>
      </w:r>
    </w:p>
    <w:sectPr w:rsidR="00E71B1C" w:rsidRPr="00E71B1C" w:rsidSect="00D65C49">
      <w:headerReference w:type="default" r:id="rId8"/>
      <w:pgSz w:w="15840" w:h="12240" w:orient="landscape"/>
      <w:pgMar w:top="15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B766F" w14:textId="77777777" w:rsidR="00A86D51" w:rsidRDefault="00A86D51" w:rsidP="00E71B1C">
      <w:r>
        <w:separator/>
      </w:r>
    </w:p>
  </w:endnote>
  <w:endnote w:type="continuationSeparator" w:id="0">
    <w:p w14:paraId="2DACDD6A" w14:textId="77777777" w:rsidR="00A86D51" w:rsidRDefault="00A86D51" w:rsidP="00E7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A100F" w14:textId="77777777" w:rsidR="00A86D51" w:rsidRDefault="00A86D51" w:rsidP="00E71B1C">
      <w:r>
        <w:separator/>
      </w:r>
    </w:p>
  </w:footnote>
  <w:footnote w:type="continuationSeparator" w:id="0">
    <w:p w14:paraId="1C22FB74" w14:textId="77777777" w:rsidR="00A86D51" w:rsidRDefault="00A86D51" w:rsidP="00E71B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1B7B7" w14:textId="77777777" w:rsidR="00A86D51" w:rsidRPr="00B235A3" w:rsidRDefault="00A86D51" w:rsidP="00E71B1C">
    <w:pPr>
      <w:pBdr>
        <w:bottom w:val="single" w:sz="6" w:space="1" w:color="auto"/>
      </w:pBdr>
      <w:jc w:val="right"/>
      <w:rPr>
        <w:rFonts w:ascii="Myriad Pro" w:hAnsi="Myriad Pro"/>
        <w:b/>
        <w:sz w:val="32"/>
      </w:rPr>
    </w:pPr>
    <w:r>
      <w:rPr>
        <w:rFonts w:ascii="Myriad Pro" w:hAnsi="Myriad Pro"/>
        <w:b/>
        <w:sz w:val="32"/>
      </w:rPr>
      <w:t>Foundations of College Writing</w:t>
    </w:r>
    <w:r w:rsidRPr="00B235A3">
      <w:rPr>
        <w:rFonts w:ascii="Myriad Pro" w:hAnsi="Myriad Pro"/>
        <w:b/>
        <w:sz w:val="32"/>
      </w:rPr>
      <w:t xml:space="preserve"> – From Topic to Problem/Question</w:t>
    </w:r>
  </w:p>
  <w:p w14:paraId="00A197AA" w14:textId="77777777" w:rsidR="00A86D51" w:rsidRDefault="00A86D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1C"/>
    <w:rsid w:val="00095CB1"/>
    <w:rsid w:val="0010019E"/>
    <w:rsid w:val="00220868"/>
    <w:rsid w:val="002570E1"/>
    <w:rsid w:val="00332D9F"/>
    <w:rsid w:val="003755B7"/>
    <w:rsid w:val="003E5B8B"/>
    <w:rsid w:val="00497219"/>
    <w:rsid w:val="00772B5C"/>
    <w:rsid w:val="00A86D51"/>
    <w:rsid w:val="00AE1FC3"/>
    <w:rsid w:val="00D65C49"/>
    <w:rsid w:val="00E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359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1C"/>
  </w:style>
  <w:style w:type="paragraph" w:styleId="Footer">
    <w:name w:val="footer"/>
    <w:basedOn w:val="Normal"/>
    <w:link w:val="Foot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1C"/>
  </w:style>
  <w:style w:type="paragraph" w:styleId="Footer">
    <w:name w:val="footer"/>
    <w:basedOn w:val="Normal"/>
    <w:link w:val="Foot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2A7A18-C3B6-5B49-A49C-5FF69E13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285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Kristin Epsaro</cp:lastModifiedBy>
  <cp:revision>4</cp:revision>
  <cp:lastPrinted>2013-02-27T16:38:00Z</cp:lastPrinted>
  <dcterms:created xsi:type="dcterms:W3CDTF">2013-03-01T04:58:00Z</dcterms:created>
  <dcterms:modified xsi:type="dcterms:W3CDTF">2013-03-01T14:39:00Z</dcterms:modified>
</cp:coreProperties>
</file>